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85B" w:rsidRDefault="007B3507">
      <w:r>
        <w:t xml:space="preserve">The St. Andrew </w:t>
      </w:r>
      <w:proofErr w:type="spellStart"/>
      <w:r>
        <w:t>Communio</w:t>
      </w:r>
      <w:proofErr w:type="spellEnd"/>
      <w:r>
        <w:t xml:space="preserve"> Spring event </w:t>
      </w:r>
      <w:r w:rsidR="0009385B">
        <w:t>“</w:t>
      </w:r>
      <w:proofErr w:type="spellStart"/>
      <w:r w:rsidR="0009385B">
        <w:t>Fais</w:t>
      </w:r>
      <w:proofErr w:type="spellEnd"/>
      <w:r w:rsidR="0009385B">
        <w:t xml:space="preserve"> Do </w:t>
      </w:r>
      <w:proofErr w:type="spellStart"/>
      <w:r w:rsidR="0009385B">
        <w:t>Do</w:t>
      </w:r>
      <w:proofErr w:type="spellEnd"/>
      <w:r w:rsidR="0009385B">
        <w:t xml:space="preserve">” </w:t>
      </w:r>
      <w:r>
        <w:t xml:space="preserve">will take place on Saturday, April </w:t>
      </w:r>
      <w:r w:rsidR="000C02BA">
        <w:t>30</w:t>
      </w:r>
      <w:r w:rsidR="000C02BA" w:rsidRPr="000C02BA">
        <w:t>th</w:t>
      </w:r>
      <w:r>
        <w:t xml:space="preserve"> in </w:t>
      </w:r>
      <w:proofErr w:type="spellStart"/>
      <w:r>
        <w:t>Immaculata</w:t>
      </w:r>
      <w:proofErr w:type="spellEnd"/>
      <w:r>
        <w:t xml:space="preserve"> Hall from 5:30pm to 8:00pm. Our goal is to bring the spirit of Zydeco and Cajun dance to our community. Coming out of the Easter season we have an opportunity to show our renewed selves. Bring your dance partner or come and meet a new one, this event </w:t>
      </w:r>
      <w:r w:rsidR="000C2DD2">
        <w:t>will h</w:t>
      </w:r>
      <w:r w:rsidR="0009385B">
        <w:t xml:space="preserve">ave something for everyone. </w:t>
      </w:r>
    </w:p>
    <w:p w:rsidR="00090FD0" w:rsidRDefault="0009385B">
      <w:r>
        <w:t>The highlight of this event will be dance lessons provided by a professional dance instructor. There will be food, drinks, music, and of course fellowship. The “</w:t>
      </w:r>
      <w:proofErr w:type="spellStart"/>
      <w:r>
        <w:t>Fais</w:t>
      </w:r>
      <w:proofErr w:type="spellEnd"/>
      <w:r>
        <w:t xml:space="preserve"> Do </w:t>
      </w:r>
      <w:proofErr w:type="spellStart"/>
      <w:r>
        <w:t>Do</w:t>
      </w:r>
      <w:proofErr w:type="spellEnd"/>
      <w:r>
        <w:t>” is virtually free, all we are asking for is a donation of $5 per person to attend. You don’t have to donate but you do have to register to attend. See the event flyer or check for a</w:t>
      </w:r>
      <w:r w:rsidR="00090FD0">
        <w:t xml:space="preserve"> church </w:t>
      </w:r>
      <w:proofErr w:type="spellStart"/>
      <w:r w:rsidR="00090FD0">
        <w:t>FlockNote</w:t>
      </w:r>
      <w:proofErr w:type="spellEnd"/>
      <w:r w:rsidR="00090FD0">
        <w:t xml:space="preserve"> and</w:t>
      </w:r>
      <w:r>
        <w:t xml:space="preserve"> </w:t>
      </w:r>
      <w:r w:rsidR="00090FD0">
        <w:t>scan</w:t>
      </w:r>
      <w:r>
        <w:t xml:space="preserve"> the QR</w:t>
      </w:r>
      <w:r w:rsidR="00090FD0">
        <w:t xml:space="preserve"> Code to get started.</w:t>
      </w:r>
    </w:p>
    <w:p w:rsidR="00090FD0" w:rsidRDefault="00090FD0">
      <w:r>
        <w:t xml:space="preserve">If you haven’t signed up for the parish </w:t>
      </w:r>
      <w:proofErr w:type="spellStart"/>
      <w:r>
        <w:t>FlockNote</w:t>
      </w:r>
      <w:proofErr w:type="spellEnd"/>
      <w:r>
        <w:t xml:space="preserve"> communication, visit the church website and use the link under the “From the Parish” heading. </w:t>
      </w:r>
    </w:p>
    <w:p w:rsidR="00090FD0" w:rsidRDefault="00090FD0">
      <w:r>
        <w:t xml:space="preserve">Volunteer opportunities are available for this event </w:t>
      </w:r>
      <w:r w:rsidR="000C02BA">
        <w:t>(</w:t>
      </w:r>
      <w:r w:rsidR="000C02BA">
        <w:t>childcare</w:t>
      </w:r>
      <w:r w:rsidR="000C02BA">
        <w:t>, setup, cleanup, and other areas)</w:t>
      </w:r>
      <w:r w:rsidR="000C02BA">
        <w:t xml:space="preserve"> </w:t>
      </w:r>
      <w:r>
        <w:t xml:space="preserve">so if you’d like to assist or are just in need of service hours, please use the contact information on the flyer. </w:t>
      </w:r>
    </w:p>
    <w:p w:rsidR="00090FD0" w:rsidRDefault="00090FD0">
      <w:r>
        <w:t xml:space="preserve">Again, join us for </w:t>
      </w:r>
      <w:proofErr w:type="spellStart"/>
      <w:r>
        <w:t>Communio’s</w:t>
      </w:r>
      <w:proofErr w:type="spellEnd"/>
      <w:r>
        <w:t xml:space="preserve"> Spring event “</w:t>
      </w:r>
      <w:proofErr w:type="spellStart"/>
      <w:r>
        <w:t>Fais</w:t>
      </w:r>
      <w:proofErr w:type="spellEnd"/>
      <w:r>
        <w:t xml:space="preserve"> Do </w:t>
      </w:r>
      <w:proofErr w:type="spellStart"/>
      <w:r>
        <w:t>Do</w:t>
      </w:r>
      <w:proofErr w:type="spellEnd"/>
      <w:r>
        <w:t xml:space="preserve">” on Saturday April </w:t>
      </w:r>
      <w:r w:rsidR="000C02BA">
        <w:t>30</w:t>
      </w:r>
      <w:r w:rsidR="000C02BA" w:rsidRPr="000C02BA">
        <w:t>th</w:t>
      </w:r>
      <w:r>
        <w:t xml:space="preserve"> from 5:30pm until 8:00pm in </w:t>
      </w:r>
      <w:proofErr w:type="spellStart"/>
      <w:r>
        <w:t>Immaculata</w:t>
      </w:r>
      <w:proofErr w:type="spellEnd"/>
      <w:r>
        <w:t xml:space="preserve"> Hall. Come casual and have your dancing shoes ready to roll.</w:t>
      </w:r>
    </w:p>
    <w:p w:rsidR="00CC38F9" w:rsidRDefault="00090FD0">
      <w:r>
        <w:t xml:space="preserve">Thank you again for supporting </w:t>
      </w:r>
      <w:r w:rsidR="000C02BA">
        <w:t xml:space="preserve">the different parish ministries </w:t>
      </w:r>
      <w:r>
        <w:t xml:space="preserve">and having a commitment to Saint Andrew Parish. </w:t>
      </w:r>
      <w:r w:rsidR="0009385B">
        <w:t xml:space="preserve"> </w:t>
      </w:r>
      <w:r w:rsidR="000C2DD2">
        <w:t xml:space="preserve"> </w:t>
      </w:r>
      <w:r w:rsidR="007B3507">
        <w:t xml:space="preserve"> </w:t>
      </w:r>
    </w:p>
    <w:p w:rsidR="00EF62AF" w:rsidRDefault="00EF62AF"/>
    <w:p w:rsidR="00EF62AF" w:rsidRDefault="00EF62AF" w:rsidP="00EF62AF">
      <w:pPr>
        <w:jc w:val="center"/>
      </w:pPr>
      <w:r>
        <w:t>QR Code for Event Registration:</w:t>
      </w:r>
    </w:p>
    <w:p w:rsidR="00EF62AF" w:rsidRDefault="00EF62AF" w:rsidP="00901C5E">
      <w:pPr>
        <w:jc w:val="center"/>
      </w:pPr>
      <w:bookmarkStart w:id="0" w:name="_GoBack"/>
      <w:r>
        <w:rPr>
          <w:noProof/>
        </w:rPr>
        <w:drawing>
          <wp:inline distT="0" distB="0" distL="0" distR="0">
            <wp:extent cx="1857375" cy="1857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s Do Do EventB QR Registration.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57375" cy="1857375"/>
                    </a:xfrm>
                    <a:prstGeom prst="rect">
                      <a:avLst/>
                    </a:prstGeom>
                  </pic:spPr>
                </pic:pic>
              </a:graphicData>
            </a:graphic>
          </wp:inline>
        </w:drawing>
      </w:r>
      <w:bookmarkEnd w:id="0"/>
    </w:p>
    <w:sectPr w:rsidR="00EF62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507"/>
    <w:rsid w:val="00090FD0"/>
    <w:rsid w:val="0009385B"/>
    <w:rsid w:val="000C02BA"/>
    <w:rsid w:val="000C2DD2"/>
    <w:rsid w:val="007B3507"/>
    <w:rsid w:val="00901C5E"/>
    <w:rsid w:val="00CC38F9"/>
    <w:rsid w:val="00EF6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F98FD"/>
  <w15:chartTrackingRefBased/>
  <w15:docId w15:val="{B7C3F0C6-EA17-40E0-9F0B-B82B873C1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ALLEN</dc:creator>
  <cp:keywords/>
  <dc:description/>
  <cp:lastModifiedBy>Mr. ALLEN</cp:lastModifiedBy>
  <cp:revision>2</cp:revision>
  <dcterms:created xsi:type="dcterms:W3CDTF">2022-04-11T02:49:00Z</dcterms:created>
  <dcterms:modified xsi:type="dcterms:W3CDTF">2022-04-11T03:53:00Z</dcterms:modified>
</cp:coreProperties>
</file>